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0"/>
        <w:gridCol w:w="3911"/>
      </w:tblGrid>
      <w:tr w:rsidR="00641721" w:rsidRPr="00641721" w:rsidTr="001D660E">
        <w:trPr>
          <w:cantSplit/>
        </w:trPr>
        <w:tc>
          <w:tcPr>
            <w:tcW w:w="2013" w:type="dxa"/>
            <w:vAlign w:val="center"/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641721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641721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641721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:rsidR="003117FE" w:rsidRPr="00BB2025" w:rsidRDefault="00BB2025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ΚΟΣΜΗΤΕΙΑ</w:t>
            </w:r>
          </w:p>
        </w:tc>
        <w:tc>
          <w:tcPr>
            <w:tcW w:w="3967" w:type="dxa"/>
            <w:vMerge w:val="restart"/>
          </w:tcPr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641721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91BF4" w:rsidRPr="00641721" w:rsidRDefault="00291BF4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91BF4" w:rsidRPr="00641721" w:rsidRDefault="00291BF4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641721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Θεσσαλονίκη, </w:t>
            </w:r>
          </w:p>
          <w:p w:rsidR="003117FE" w:rsidRPr="00641721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641721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641721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641721" w:rsidRPr="00641721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641721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6417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845628" wp14:editId="01EA0A03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1721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641721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641721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641721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641721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641721" w:rsidRPr="00641721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641721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641721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641721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CB0E00" w:rsidRPr="00291BF4" w:rsidRDefault="00CB0E00" w:rsidP="00CB0E00"/>
    <w:p w:rsidR="006A4F57" w:rsidRPr="00291BF4" w:rsidRDefault="00291BF4" w:rsidP="001A7CA4">
      <w:pPr>
        <w:jc w:val="center"/>
        <w:rPr>
          <w:b/>
          <w:sz w:val="28"/>
          <w:szCs w:val="28"/>
          <w:lang w:val="el-GR"/>
        </w:rPr>
      </w:pPr>
      <w:r w:rsidRPr="00291BF4">
        <w:rPr>
          <w:b/>
          <w:sz w:val="28"/>
          <w:szCs w:val="28"/>
          <w:lang w:val="el-GR"/>
        </w:rPr>
        <w:t>ΟΡΙΣΜΟΣ ΑΝΤΙΠΡΟΣΩΠΟΥ ΥΠΟΨΗΦΙΟΥ ΓΙΑ ΤΗΝ ΕΚΛΟΓΗ</w:t>
      </w:r>
    </w:p>
    <w:p w:rsidR="00291BF4" w:rsidRPr="00291BF4" w:rsidRDefault="00BB2025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ΠΡΟΕΔΡΟΥ/ΑΝΑΠΛΗΡΩΤΗ-ΑΝΑΠΛΗΡΩΤΡΙΑΣ ΠΡΟΕΔΡΟΥ</w:t>
      </w:r>
    </w:p>
    <w:p w:rsidR="00E8462D" w:rsidRPr="00291BF4" w:rsidRDefault="003117FE" w:rsidP="00E8462D">
      <w:pPr>
        <w:jc w:val="center"/>
        <w:rPr>
          <w:b/>
          <w:sz w:val="28"/>
          <w:szCs w:val="28"/>
          <w:lang w:val="el-GR"/>
        </w:rPr>
      </w:pPr>
      <w:r w:rsidRPr="00291BF4">
        <w:rPr>
          <w:b/>
          <w:sz w:val="28"/>
          <w:szCs w:val="28"/>
          <w:lang w:val="el-GR"/>
        </w:rPr>
        <w:t>ΤΟΥ ΤΜΗΜΑΤΟΣ _____________</w:t>
      </w:r>
      <w:r w:rsidR="00E8462D" w:rsidRPr="00291BF4">
        <w:rPr>
          <w:b/>
          <w:sz w:val="28"/>
          <w:szCs w:val="28"/>
          <w:lang w:val="el-GR"/>
        </w:rPr>
        <w:t xml:space="preserve"> ΤΗΣ ΣΧΟΛΗΣ ______________________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6545A3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948940" cy="9525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82374" w:rsidRPr="002B673A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BB20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της Κοσμητείας της Σχολής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___________</w:t>
                            </w:r>
                            <w:r w:rsidR="00291B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 για την </w:t>
                            </w:r>
                            <w:r w:rsidR="00BB202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Κεντρική </w:t>
                            </w:r>
                            <w:r w:rsidR="00291BF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Εφορευτική Επιτροπή – Ο.Δ.Ε.</w:t>
                            </w:r>
                          </w:p>
                          <w:p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pt;margin-top:11.8pt;width:232.2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CRGwIAABsEAAAOAAAAZHJzL2Uyb0RvYy54bWysU8GO2yAQvVfqPyDujR0raRMrzmqbbapK&#10;222l3X4AxthGBYYCiZ1+fQeczUbbW1UOiGGGx5s3M5ubUStyFM5LMBWdz3JKhOHQSNNV9MfT/t2K&#10;Eh+YaZgCIyp6Ep7ebN++2Qy2FAX0oBrhCIIYXw62on0Itswyz3uhmZ+BFQadLTjNApquyxrHBkTX&#10;Kivy/H02gGusAy68x9u7yUm3Cb9tBQ/f2taLQFRFkVtIu0t7Hfdsu2Fl55jtJT/TYP/AQjNp8NML&#10;1B0LjByc/AtKS+7AQxtmHHQGbSu5SDlgNvP8VTaPPbMi5YLieHuRyf8/WP5w/O6IbCpaUGKYxhI9&#10;iTGQjzCSIqozWF9i0KPFsDDiNVY5ZertPfCfnhjY9cx04tY5GHrBGmQ3jy+zq6cTjo8g9fAVGvyG&#10;HQIkoLF1OkqHYhBExyqdLpWJVDheFuvFar1AF0ffelks81S6jJXPr63z4bMATeKhog4rn9DZ8d6H&#10;yIaVzyHxMw9KNnupVDJcV++UI0eGXbJPKyXwKkwZMky/J2QD8X1qIC0DdrGSuqKrPK6pr6Ian0yT&#10;QgKTajojE2XO8kRFJm3CWI8YGDWroTmhUA6mbsXpwkMP7jclA3ZqRf2vA3OCEvXFoNjr+SIqE5Kx&#10;WH4o0HDXnvrawwxHqIoGSqbjLqRxiDoYuMWitDLp9cLkzBU7MMl4npbY4td2inqZ6e0fAAAA//8D&#10;AFBLAwQUAAYACAAAACEAmTjR79sAAAAHAQAADwAAAGRycy9kb3ducmV2LnhtbEyPwU7DMBBE70j8&#10;g7VIXBB1KCGBEKcCJBDXln7AJt4mEfE6it0m/XuWExxnZzTzttwsblAnmkLv2cDdKgFF3Hjbc2tg&#10;//V++wgqRGSLg2cycKYAm+ryosTC+pm3dNrFVkkJhwINdDGOhdah6chhWPmRWLyDnxxGkVOr7YSz&#10;lLtBr5Mk0w57loUOR3rrqPneHZ2Bw+d88/A01x9xn2/T7BX7vPZnY66vlpdnUJGW+BeGX3xBh0qY&#10;an9kG9RgQB6JBtb3GShx0yxNQdUSy+Wiq1L/569+AAAA//8DAFBLAQItABQABgAIAAAAIQC2gziS&#10;/gAAAOEBAAATAAAAAAAAAAAAAAAAAAAAAABbQ29udGVudF9UeXBlc10ueG1sUEsBAi0AFAAGAAgA&#10;AAAhADj9If/WAAAAlAEAAAsAAAAAAAAAAAAAAAAALwEAAF9yZWxzLy5yZWxzUEsBAi0AFAAGAAgA&#10;AAAhAAtAAJEbAgAAGwQAAA4AAAAAAAAAAAAAAAAALgIAAGRycy9lMm9Eb2MueG1sUEsBAi0AFAAG&#10;AAgAAAAhAJk40e/bAAAABwEAAA8AAAAAAAAAAAAAAAAAdQQAAGRycy9kb3ducmV2LnhtbFBLBQYA&#10;AAAABAAEAPMAAAB9BQAAAAA=&#10;" stroked="f">
                <v:textbox>
                  <w:txbxContent>
                    <w:p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82374" w:rsidRPr="002B673A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BB202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της Κοσμητείας της Σχολής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___________</w:t>
                      </w:r>
                      <w:r w:rsidR="00291BF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 για την </w:t>
                      </w:r>
                      <w:r w:rsidR="00BB2025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Κεντρική </w:t>
                      </w:r>
                      <w:r w:rsidR="00291BF4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Εφορευτική Επιτροπή – Ο.Δ.Ε.</w:t>
                      </w:r>
                    </w:p>
                    <w:p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13A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8C6237" wp14:editId="4BA0B39E">
                <wp:simplePos x="0" y="0"/>
                <wp:positionH relativeFrom="margin">
                  <wp:posOffset>3421380</wp:posOffset>
                </wp:positionH>
                <wp:positionV relativeFrom="paragraph">
                  <wp:posOffset>1184275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Default="00291BF4" w:rsidP="00291BF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Στο πλαίσιο της εκλογικής διαδικασίας για την ανάδειξη 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Προέδρου και Αναπληρωτή/Αναπληρώτριας Προέδρου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 της Σχολής _____________ του ΑΠΘ, και ως υποψήφιος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Πρόεδρος / Αναπληρωτής-Αναπληρώτρια Πρόεδρος (</w:t>
                            </w:r>
                            <w:r w:rsidR="00BB2025" w:rsidRPr="00BB2025">
                              <w:rPr>
                                <w:color w:val="FF0000"/>
                                <w:sz w:val="24"/>
                                <w:szCs w:val="24"/>
                                <w:lang w:val="el-GR"/>
                              </w:rPr>
                              <w:t>διαγράψτε το μη σχετικό</w:t>
                            </w:r>
                            <w:r w:rsidR="00BB2025">
                              <w:rPr>
                                <w:sz w:val="24"/>
                                <w:szCs w:val="24"/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, ορίζω ως αντιπρόσωπό μου τον/την:</w:t>
                            </w:r>
                          </w:p>
                          <w:p w:rsidR="00291BF4" w:rsidRPr="00291BF4" w:rsidRDefault="00291BF4" w:rsidP="00291BF4">
                            <w:pPr>
                              <w:rPr>
                                <w:i/>
                                <w:lang w:val="el-GR"/>
                              </w:rPr>
                            </w:pPr>
                            <w:r w:rsidRPr="00291BF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[ονοματεπώνυμο + ΑΔΤ + ιδιότητα] </w:t>
                            </w:r>
                          </w:p>
                          <w:p w:rsidR="00EB0A74" w:rsidRDefault="00291BF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και αναπληρωτή του, τον/την:</w:t>
                            </w:r>
                          </w:p>
                          <w:p w:rsidR="00291BF4" w:rsidRDefault="00291BF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91BF4">
                              <w:rPr>
                                <w:sz w:val="24"/>
                                <w:szCs w:val="24"/>
                                <w:lang w:val="el-GR"/>
                              </w:rPr>
                              <w:t>[ονοματεπώνυμο + ΑΔΤ + ιδιότητα]</w:t>
                            </w:r>
                          </w:p>
                          <w:p w:rsidR="00291BF4" w:rsidRDefault="00291BF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Ο/Η </w:t>
                            </w:r>
                            <w:r w:rsidR="00291BF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Δηλών</w:t>
                            </w: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/ούσα</w:t>
                            </w:r>
                          </w:p>
                          <w:p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6237" id="_x0000_s1027" type="#_x0000_t202" style="position:absolute;left:0;text-align:left;margin-left:269.4pt;margin-top:93.25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y6IQIAACMEAAAOAAAAZHJzL2Uyb0RvYy54bWysU9tu2zAMfR+wfxD0vjjXNTHiFF26DAO6&#10;C9DuA2hZjoVJoicpsbOvHyWnaba9DdODQIrkEXlIrm97o9lROq/QFnwyGnMmrcBK2X3Bvz3t3iw5&#10;8wFsBRqtLPhJen67ef1q3bW5nGKDupKOEYj1edcWvAmhzbPMi0Ya8CNspSVjjc5AINXts8pBR+hG&#10;Z9Px+G3Woatah0J6T6/3g5FvEn5dSxG+1LWXgemCU24h3S7dZbyzzRryvYO2UeKcBvxDFgaUpU8v&#10;UPcQgB2c+gvKKOHQYx1GAk2Gda2ETDVQNZPxH9U8NtDKVAuR49sLTf7/wYrPx6+Oqargc84sGGrR&#10;k+wDe4c9m0Z2utbn5PTYklvo6Zm6nCr17QOK755Z3DZg9/LOOewaCRVlN4mR2VXogOMjSNl9woq+&#10;gUPABNTXzkTqiAxG6NSl06UzMRVBj7PZfDFZkkmQbTZf3SxIiX9A/hzeOh8+SDQsCgV31PoED8cH&#10;HwbXZ5f4m0etqp3SOiluX261Y0egMdmlc0b/zU1b1hV8tZguErLFGE/QkBsVaIy1MgVfjuOJ4ZBH&#10;Ot7bKskBlB5kSlrbMz+RkoGc0Jd9akQiL3JXYnUiwhwOU0tbRkKD7idnHU1swf2PAzjJmf5oifTV&#10;ZD6PI56U+eJmSoq7tpTXFrCCoAoeOBvEbUhrEdO2eEfNqVWi7SWTc8o0iYn489bEUb/Wk9fLbm9+&#10;AQAA//8DAFBLAwQUAAYACAAAACEArW2Yg98AAAAMAQAADwAAAGRycy9kb3ducmV2LnhtbEyPQU+D&#10;QBSE7yb+h80z8WLsoshCKUujJhqvrf0BD3gFIvuWsNtC/73bkx4nM5n5ptguZhBnmlxvWcPTKgJB&#10;XNum51bD4fvjMQPhPHKDg2XScCEH2/L2psC8sTPv6Lz3rQgl7HLU0Hk/5lK6uiODbmVH4uAd7WTQ&#10;Bzm1splwDuVmkM9RpKTBnsNChyO9d1T/7E9Gw/FrfkjWc/XpD+nuRb1hn1b2ovX93fK6AeFp8X9h&#10;uOIHdCgDU2VP3DgxaEjiLKD7YGQqAXFNRCpRICoNaZzGIMtC/j9R/gIAAP//AwBQSwECLQAUAAYA&#10;CAAAACEAtoM4kv4AAADhAQAAEwAAAAAAAAAAAAAAAAAAAAAAW0NvbnRlbnRfVHlwZXNdLnhtbFBL&#10;AQItABQABgAIAAAAIQA4/SH/1gAAAJQBAAALAAAAAAAAAAAAAAAAAC8BAABfcmVscy8ucmVsc1BL&#10;AQItABQABgAIAAAAIQBFvGy6IQIAACMEAAAOAAAAAAAAAAAAAAAAAC4CAABkcnMvZTJvRG9jLnht&#10;bFBLAQItABQABgAIAAAAIQCtbZiD3wAAAAwBAAAPAAAAAAAAAAAAAAAAAHsEAABkcnMvZG93bnJl&#10;di54bWxQSwUGAAAAAAQABADzAAAAhwUAAAAA&#10;" stroked="f">
                <v:textbox>
                  <w:txbxContent>
                    <w:p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Default="00291BF4" w:rsidP="00291BF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Στο πλαίσιο της εκλογικής διαδικασίας για την ανάδειξη 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 xml:space="preserve">Προέδρου και Αναπληρωτή/Αναπληρώτριας Προέδρου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του Τμήματος ________ της Σχολής _____________ του ΑΠΘ, και ως υποψήφιος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 xml:space="preserve"> Πρόεδρος / Αναπληρωτής-Αναπληρώτρια Πρόεδρος (</w:t>
                      </w:r>
                      <w:r w:rsidR="00BB2025" w:rsidRPr="00BB2025">
                        <w:rPr>
                          <w:color w:val="FF0000"/>
                          <w:sz w:val="24"/>
                          <w:szCs w:val="24"/>
                          <w:lang w:val="el-GR"/>
                        </w:rPr>
                        <w:t>διαγράψτε το μη σχετικό</w:t>
                      </w:r>
                      <w:r w:rsidR="00BB2025">
                        <w:rPr>
                          <w:sz w:val="24"/>
                          <w:szCs w:val="24"/>
                          <w:lang w:val="el-GR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, ορίζω ως αντιπρόσωπό μου τον/την:</w:t>
                      </w:r>
                    </w:p>
                    <w:p w:rsidR="00291BF4" w:rsidRPr="00291BF4" w:rsidRDefault="00291BF4" w:rsidP="00291BF4">
                      <w:pPr>
                        <w:rPr>
                          <w:i/>
                          <w:lang w:val="el-GR"/>
                        </w:rPr>
                      </w:pPr>
                      <w:r w:rsidRPr="00291BF4">
                        <w:rPr>
                          <w:sz w:val="24"/>
                          <w:szCs w:val="24"/>
                          <w:lang w:val="el-GR"/>
                        </w:rPr>
                        <w:t xml:space="preserve">[ονοματεπώνυμο + ΑΔΤ + ιδιότητα] </w:t>
                      </w:r>
                    </w:p>
                    <w:p w:rsidR="00EB0A74" w:rsidRDefault="00291BF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και αναπληρωτή του, τον/την:</w:t>
                      </w:r>
                    </w:p>
                    <w:p w:rsidR="00291BF4" w:rsidRDefault="00291BF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91BF4">
                        <w:rPr>
                          <w:sz w:val="24"/>
                          <w:szCs w:val="24"/>
                          <w:lang w:val="el-GR"/>
                        </w:rPr>
                        <w:t>[ονοματεπώνυμο + ΑΔΤ + ιδιότητα]</w:t>
                      </w:r>
                    </w:p>
                    <w:p w:rsidR="00291BF4" w:rsidRDefault="00291BF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Ο/Η </w:t>
                      </w:r>
                      <w:r w:rsidR="00291BF4">
                        <w:rPr>
                          <w:b/>
                          <w:sz w:val="24"/>
                          <w:szCs w:val="24"/>
                          <w:lang w:val="el-GR"/>
                        </w:rPr>
                        <w:t>Δηλών</w:t>
                      </w: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/ούσα</w:t>
                      </w:r>
                    </w:p>
                    <w:p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82374" w:rsidRDefault="006545A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πώνυμο: 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___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__</w:t>
                            </w:r>
                          </w:p>
                          <w:p w:rsidR="006545A3" w:rsidRPr="00282374" w:rsidRDefault="006545A3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82374" w:rsidRDefault="006545A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πώνυμο: 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_______________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</w:t>
                      </w:r>
                      <w:bookmarkStart w:id="1" w:name="_GoBack"/>
                      <w:bookmarkEnd w:id="1"/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____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___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__</w:t>
                      </w:r>
                    </w:p>
                    <w:p w:rsidR="006545A3" w:rsidRPr="00282374" w:rsidRDefault="006545A3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r w:rsidRPr="00282374">
                        <w:rPr>
                          <w:sz w:val="24"/>
                          <w:szCs w:val="24"/>
                        </w:rPr>
                        <w:t>Email</w:t>
                      </w: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E2" w:rsidRDefault="00EB12E2" w:rsidP="001A7CA4">
      <w:pPr>
        <w:spacing w:after="0" w:line="240" w:lineRule="auto"/>
      </w:pPr>
      <w:r>
        <w:separator/>
      </w:r>
    </w:p>
  </w:endnote>
  <w:endnote w:type="continuationSeparator" w:id="0">
    <w:p w:rsidR="00EB12E2" w:rsidRDefault="00EB12E2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4" w:rsidRDefault="00291B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FE" w:rsidRPr="003117FE" w:rsidRDefault="003117FE" w:rsidP="00BB3228">
    <w:pPr>
      <w:pStyle w:val="a6"/>
      <w:jc w:val="center"/>
      <w:rPr>
        <w:sz w:val="15"/>
        <w:szCs w:val="15"/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417F7" wp14:editId="4708593D">
              <wp:simplePos x="0" y="0"/>
              <wp:positionH relativeFrom="rightMargin">
                <wp:posOffset>-6876965</wp:posOffset>
              </wp:positionH>
              <wp:positionV relativeFrom="margin">
                <wp:posOffset>7294671</wp:posOffset>
              </wp:positionV>
              <wp:extent cx="510540" cy="1332420"/>
              <wp:effectExtent l="0" t="0" r="0" b="127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33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 w:rsidR="00BB3228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</w:t>
                          </w:r>
                          <w:r w:rsidR="00BB322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ΠΑνΠ</w:t>
                          </w:r>
                          <w:r w:rsidR="00291BF4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1</w:t>
                          </w:r>
                          <w:r w:rsidR="00BB322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2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B417F7" id="Ορθογώνιο 5" o:spid="_x0000_s1029" style="position:absolute;left:0;text-align:left;margin-left:-541.5pt;margin-top:574.4pt;width:40.2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GP0AIAAL4FAAAOAAAAZHJzL2Uyb0RvYy54bWysVM2O0zAQviPxDpbv2fxs0jbRpqulbRDS&#10;AistPICbOI1FYgfbbbpCHHgBXoGH4AIHtG/QfSXGTn93LwjIwYo945n55vs8F5frpkYrKhUTPMX+&#10;mYcR5bkoGF+k+P27zBlhpDThBakFpym+owpfjp8/u+jahAaiEnVBJYIgXCVdm+JK6zZxXZVXtCHq&#10;TLSUg7EUsiEatnLhFpJ0EL2p3cDzBm4nZNFKkVOl4HTaG/HYxi9Lmuu3ZamoRnWKoTZtV2nXuVnd&#10;8QVJFpK0Fcu3ZZC/qKIhjEPSfagp0QQtJXsSqmG5FEqU+iwXjSvKkuXUYgA0vvcIzW1FWmqxQHNU&#10;u2+T+n9h8zerG4lYkeIII04aoGjz7eHL5sfmfvP94evm1+bn5h5Fpk9dqxJwv21vpEGq2muRf1CI&#10;i0lF+IJeSSm6ipICqvONv3tywWwUXEXz7rUoIA1ZamFbti5lYwJCM9DaMnO3Z4auNcrhMPK9KAT+&#10;cjD55+dBGFjqXJLsbrdS6ZdUNMj8pFgC8zY6WV0rbaohyc7FJOMiY3Vt2a/5yQE49ieQG64am6nC&#10;kvkp9uLZaDYKnTAYzJzQm06dq2wSOoPMH0bT8+lkMvU/m7x+mFSsKCg3aXbC8sM/I24r8V4Se2kp&#10;UbPChDMlKbmYT2qJVgSEndnP9hwsBzf3tAzbBMDyCJIfhN6LIHaywWjohFkYOfHQGzmeH7+IB14Y&#10;h9PsFNI14/TfIaEuxXEURJalo6IfYfPs9xQbSRqmYXTUrEnxaO9EEiPBGS8stZqwuv8/aoUp/9AK&#10;oHtHtBWs0Wivdb2eryGKEe5cFHcgXSlAWaBCmHfwY9ZgCNsOxkeK1cclkRSj+hWHFxD7odGrtpsw&#10;GoJekTy2zI8thOeVgKmUa4lRv5nofkotW8kWFaTz+0a1V/BuMmYlfSht+9pgSFhk24FmptDx3nod&#10;xu74NwAAAP//AwBQSwMEFAAGAAgAAAAhAOw1OHHiAAAAEQEAAA8AAABkcnMvZG93bnJldi54bWxM&#10;j8FOwzAQRO9I/IO1lbi1dlqIrBCnQkhcEFJF20OPrr3EUWM7ip02/D3LCY47M5qdV29n37MrjqmL&#10;QUGxEsAwmGi70Co4Ht6WEljKOljdx4AKvjHBtrm/q3Vl4y184nWfW0YlIVVagct5qDhPxqHXaRUH&#10;DOR9xdHrTOfYcjvqG5X7nq+FKLnXXaAPTg/46tBc9pNXcCjnk5mnU4EfRrZG4875951SD4v55RlY&#10;xjn/heF3Pk2Hhjad4xRsYr2CZSHkhmgyWcWjJAwKkSjWJbAziZsnWQJvav6fpPkBAAD//wMAUEsB&#10;Ai0AFAAGAAgAAAAhALaDOJL+AAAA4QEAABMAAAAAAAAAAAAAAAAAAAAAAFtDb250ZW50X1R5cGVz&#10;XS54bWxQSwECLQAUAAYACAAAACEAOP0h/9YAAACUAQAACwAAAAAAAAAAAAAAAAAvAQAAX3JlbHMv&#10;LnJlbHNQSwECLQAUAAYACAAAACEAymgBj9ACAAC+BQAADgAAAAAAAAAAAAAAAAAuAgAAZHJzL2Uy&#10;b0RvYy54bWxQSwECLQAUAAYACAAAACEA7DU4ceIAAAARAQAADwAAAAAAAAAAAAAAAAAqBQAAZHJz&#10;L2Rvd25yZXYueG1sUEsFBgAAAAAEAAQA8wAAADkGAAAAAA==&#10;" o:allowincell="f" filled="f" stroked="f">
              <v:textbox style="layout-flow:vertical;mso-layout-flow-alt:bottom-to-top;mso-fit-shape-to-text:t">
                <w:txbxContent>
                  <w:p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 w:rsidR="00BB3228">
                      <w:rPr>
                        <w:rFonts w:eastAsiaTheme="minorEastAsia"/>
                        <w:sz w:val="16"/>
                        <w:szCs w:val="16"/>
                      </w:rPr>
                      <w:t>Ε</w:t>
                    </w:r>
                    <w:r w:rsidR="00BB322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ΠΑνΠ</w:t>
                    </w:r>
                    <w:r w:rsidR="00291BF4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1</w:t>
                    </w:r>
                    <w:r w:rsidR="00BB322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2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446AE9" wp14:editId="70C61F85">
              <wp:simplePos x="0" y="0"/>
              <wp:positionH relativeFrom="rightMargin">
                <wp:posOffset>219075</wp:posOffset>
              </wp:positionH>
              <wp:positionV relativeFrom="margin">
                <wp:posOffset>8099425</wp:posOffset>
              </wp:positionV>
              <wp:extent cx="510540" cy="55245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7FE" w:rsidRPr="008E2350" w:rsidRDefault="003117FE" w:rsidP="003117FE">
                          <w:pPr>
                            <w:pStyle w:val="a6"/>
                            <w:rPr>
                              <w:rFonts w:eastAsiaTheme="majorEastAsia" w:cstheme="minorHAnsi"/>
                              <w:sz w:val="16"/>
                              <w:szCs w:val="16"/>
                            </w:rPr>
                          </w:pP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E2350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8E2350">
                            <w:rPr>
                              <w:rFonts w:eastAsiaTheme="minorEastAsia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3228" w:rsidRPr="00BB3228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E2350">
                            <w:rPr>
                              <w:rFonts w:eastAsiaTheme="majorEastAsia" w:cstheme="minorHAns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46AE9" id="Ορθογώνιο 3" o:spid="_x0000_s1030" style="position:absolute;left:0;text-align:left;margin-left:17.25pt;margin-top:637.75pt;width:40.2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FI0AIAAMQ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ecYcdIARJtvD182Pzb3m+8PXze/Nj839+jc9KlrVQLmt+2NNJWq9lrkHxTi&#10;YlIRvqBXUoquoqSA7Hxj7548MIKCp2jevRYFhCFLLWzL1qVsjENoBlpbZO72yNC1RjlcRr4XhYBf&#10;DqooCsLIIueSZPe4lUq/pKJB5pBiCcBb52R1rbRJhiQ7ExOLi4zVtQW/5icXYNjfQGh4anQmCYvl&#10;p9iLZ6PZKHTCYDBzQm86da6ySegMMn8YTc+nk8nU/2zi+mFSsaKg3ITZ8coP/wy3LcN7RuyZpUTN&#10;CuPOpKTkYj6pJVoR4HVml205aA5m7mkatglQy6OS/CD0XgSxkw1GQyfMwsiJh97I8fz4RTzwwjic&#10;ZqclXTNO/70k1KU4joLIonSU9KPaPLue1kaShmmYHDVrUjzaG5HEMHDGCwutJqzuz0etMOkfWgFw&#10;74C2fDUU7amu1/O1/RiWzIa+c1HcAYGlAIIBF2HqwcHswRDEDoZIitXHJZEUo/oVh38Q+6FhrbZC&#10;GA0DEOSxZn6sITyvBMymXEuMemGi+1m1bCVbVBDO7/vVXsHvyZhl9iG17Z+DUWEL3I41M4uOZWt1&#10;GL7j3wAAAP//AwBQSwMEFAAGAAgAAAAhAM+noO3gAAAADAEAAA8AAABkcnMvZG93bnJldi54bWxM&#10;j8FOwzAQRO9I/IO1SNyok7QJJcSpEBIXhFTRcujRtZc4Iraj2GnN37M90dvszmj2bbNJdmAnnELv&#10;nYB8kQFDp7zuXSfga//2sAYWonRaDt6hgF8MsGlvbxpZa392n3jaxY5RiQu1FGBiHGvOgzJoZVj4&#10;ER15336yMtI4dVxP8kzlduBFllXcyt7RBSNHfDWofnazFbCv0kGl+ZDjh1p3SuLW2PetEPd36eUZ&#10;WMQU/8NwwSd0aInp6GenAxsELFclJWlfPJakLol89QTsSGJZFSXwtuHXT7R/AAAA//8DAFBLAQIt&#10;ABQABgAIAAAAIQC2gziS/gAAAOEBAAATAAAAAAAAAAAAAAAAAAAAAABbQ29udGVudF9UeXBlc10u&#10;eG1sUEsBAi0AFAAGAAgAAAAhADj9If/WAAAAlAEAAAsAAAAAAAAAAAAAAAAALwEAAF9yZWxzLy5y&#10;ZWxzUEsBAi0AFAAGAAgAAAAhAKvicUjQAgAAxAUAAA4AAAAAAAAAAAAAAAAALgIAAGRycy9lMm9E&#10;b2MueG1sUEsBAi0AFAAGAAgAAAAhAM+noO3gAAAADAEAAA8AAAAAAAAAAAAAAAAAKgUAAGRycy9k&#10;b3ducmV2LnhtbFBLBQYAAAAABAAEAPMAAAA3BgAAAAA=&#10;" o:allowincell="f" filled="f" stroked="f">
              <v:textbox style="layout-flow:vertical;mso-layout-flow-alt:bottom-to-top;mso-fit-shape-to-text:t">
                <w:txbxContent>
                  <w:p w:rsidR="003117FE" w:rsidRPr="008E2350" w:rsidRDefault="003117FE" w:rsidP="003117FE">
                    <w:pPr>
                      <w:pStyle w:val="a6"/>
                      <w:rPr>
                        <w:rFonts w:eastAsiaTheme="majorEastAsia" w:cstheme="minorHAnsi"/>
                        <w:sz w:val="16"/>
                        <w:szCs w:val="16"/>
                      </w:rPr>
                    </w:pP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t xml:space="preserve">ΣΕΛΙΔΑ </w: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begin"/>
                    </w:r>
                    <w:r w:rsidRPr="008E2350">
                      <w:rPr>
                        <w:rFonts w:cstheme="minorHAnsi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8E2350">
                      <w:rPr>
                        <w:rFonts w:eastAsiaTheme="minorEastAsia" w:cstheme="minorHAnsi"/>
                        <w:sz w:val="16"/>
                        <w:szCs w:val="16"/>
                      </w:rPr>
                      <w:fldChar w:fldCharType="separate"/>
                    </w:r>
                    <w:r w:rsidR="00BB3228" w:rsidRPr="00BB3228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8E2350">
                      <w:rPr>
                        <w:rFonts w:eastAsiaTheme="majorEastAsia" w:cstheme="minorHAns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bookmarkStart w:id="0" w:name="_GoBack"/>
    <w:bookmarkEnd w:id="0"/>
  </w:p>
  <w:p w:rsidR="0058387F" w:rsidRPr="003117FE" w:rsidRDefault="0058387F" w:rsidP="003117FE">
    <w:pPr>
      <w:pStyle w:val="a6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4" w:rsidRDefault="00291B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E2" w:rsidRDefault="00EB12E2" w:rsidP="001A7CA4">
      <w:pPr>
        <w:spacing w:after="0" w:line="240" w:lineRule="auto"/>
      </w:pPr>
      <w:r>
        <w:separator/>
      </w:r>
    </w:p>
  </w:footnote>
  <w:footnote w:type="continuationSeparator" w:id="0">
    <w:p w:rsidR="00EB12E2" w:rsidRDefault="00EB12E2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4" w:rsidRDefault="00291B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4" w:rsidRDefault="00291B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4" w:rsidRDefault="00291B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8F7"/>
    <w:multiLevelType w:val="hybridMultilevel"/>
    <w:tmpl w:val="B26A1702"/>
    <w:lvl w:ilvl="0" w:tplc="71D6B7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70"/>
    <w:rsid w:val="00154F81"/>
    <w:rsid w:val="001A7CA4"/>
    <w:rsid w:val="001C1F73"/>
    <w:rsid w:val="0026033F"/>
    <w:rsid w:val="00282374"/>
    <w:rsid w:val="00291BF4"/>
    <w:rsid w:val="002B673A"/>
    <w:rsid w:val="003117FE"/>
    <w:rsid w:val="003A5E3C"/>
    <w:rsid w:val="003B3AE0"/>
    <w:rsid w:val="003F28CB"/>
    <w:rsid w:val="003F4B45"/>
    <w:rsid w:val="00525ABA"/>
    <w:rsid w:val="005372E9"/>
    <w:rsid w:val="0058387F"/>
    <w:rsid w:val="005B0433"/>
    <w:rsid w:val="005C613A"/>
    <w:rsid w:val="006166E2"/>
    <w:rsid w:val="006415A8"/>
    <w:rsid w:val="00641721"/>
    <w:rsid w:val="006545A3"/>
    <w:rsid w:val="006A4DEA"/>
    <w:rsid w:val="006A4F57"/>
    <w:rsid w:val="006B09DA"/>
    <w:rsid w:val="007B11E1"/>
    <w:rsid w:val="007D399B"/>
    <w:rsid w:val="0080409E"/>
    <w:rsid w:val="00846BF1"/>
    <w:rsid w:val="00853790"/>
    <w:rsid w:val="008D3BCB"/>
    <w:rsid w:val="008D6122"/>
    <w:rsid w:val="00915643"/>
    <w:rsid w:val="00A427CB"/>
    <w:rsid w:val="00A44729"/>
    <w:rsid w:val="00A540E5"/>
    <w:rsid w:val="00A66433"/>
    <w:rsid w:val="00A85D01"/>
    <w:rsid w:val="00AA5470"/>
    <w:rsid w:val="00B2546F"/>
    <w:rsid w:val="00B57F52"/>
    <w:rsid w:val="00B81CF0"/>
    <w:rsid w:val="00BB2025"/>
    <w:rsid w:val="00BB3228"/>
    <w:rsid w:val="00BC7EEE"/>
    <w:rsid w:val="00CA1B8E"/>
    <w:rsid w:val="00CB0E00"/>
    <w:rsid w:val="00CD03FF"/>
    <w:rsid w:val="00D80D6D"/>
    <w:rsid w:val="00DB6D99"/>
    <w:rsid w:val="00E450A3"/>
    <w:rsid w:val="00E8462D"/>
    <w:rsid w:val="00E93FF9"/>
    <w:rsid w:val="00EB0A74"/>
    <w:rsid w:val="00EB12E2"/>
    <w:rsid w:val="00F15517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86C9-8CCB-444E-822D-0EE716AD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Penny Partakelidou</cp:lastModifiedBy>
  <cp:revision>3</cp:revision>
  <cp:lastPrinted>2022-03-18T09:25:00Z</cp:lastPrinted>
  <dcterms:created xsi:type="dcterms:W3CDTF">2022-05-05T15:10:00Z</dcterms:created>
  <dcterms:modified xsi:type="dcterms:W3CDTF">2022-05-05T15:21:00Z</dcterms:modified>
</cp:coreProperties>
</file>